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95E5" w14:textId="77777777" w:rsidR="00BB69EF" w:rsidRPr="00BB69EF" w:rsidRDefault="00BB69EF" w:rsidP="00BB69EF">
      <w:pPr>
        <w:spacing w:after="0"/>
        <w:ind w:firstLine="709"/>
        <w:jc w:val="both"/>
      </w:pPr>
      <w:bookmarkStart w:id="0" w:name="_GoBack"/>
      <w:bookmarkEnd w:id="0"/>
      <w:r w:rsidRPr="00BB69EF">
        <w:t xml:space="preserve">ДЫХАТЕЛЬНАЯ ЗАРЯДКА ДЛЯ ЧАСТО БОЛЕЮЩИХ ДЕТЕЙ </w:t>
      </w:r>
      <w:r w:rsidRPr="00BB69EF">
        <w:rPr>
          <w:rFonts w:ascii="Segoe UI Emoji" w:hAnsi="Segoe UI Emoji" w:cs="Segoe UI Emoji"/>
        </w:rPr>
        <w:t>👍</w:t>
      </w:r>
      <w:r w:rsidRPr="00BB69EF">
        <w:t> </w:t>
      </w:r>
    </w:p>
    <w:p w14:paraId="3C3C5D57" w14:textId="77777777" w:rsidR="00BB69EF" w:rsidRPr="00BB69EF" w:rsidRDefault="00BB69EF" w:rsidP="00BB69EF">
      <w:pPr>
        <w:spacing w:after="0"/>
        <w:ind w:firstLine="709"/>
        <w:jc w:val="both"/>
      </w:pPr>
    </w:p>
    <w:p w14:paraId="72D5A2DA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ЧАСИКИ</w:t>
      </w:r>
    </w:p>
    <w:p w14:paraId="08D573A5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Стоя, ноги слегка расставлены,</w:t>
      </w:r>
    </w:p>
    <w:p w14:paraId="7FC22A86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руки опущены, размахивая руками вперед,</w:t>
      </w:r>
    </w:p>
    <w:p w14:paraId="56E64F9D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назад, произносить «Тик-так» (10-12 раз).</w:t>
      </w:r>
    </w:p>
    <w:p w14:paraId="5C891A77" w14:textId="77777777" w:rsidR="00BB69EF" w:rsidRPr="00BB69EF" w:rsidRDefault="00BB69EF" w:rsidP="00BB69EF">
      <w:pPr>
        <w:spacing w:after="0"/>
        <w:ind w:firstLine="709"/>
        <w:jc w:val="both"/>
      </w:pPr>
    </w:p>
    <w:p w14:paraId="12C93EAB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ТРУБАЧ</w:t>
      </w:r>
    </w:p>
    <w:p w14:paraId="4D75EE20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Сидя, кисти рук сжаты в трубочку, поднять вверх,</w:t>
      </w:r>
    </w:p>
    <w:p w14:paraId="403D30D2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медленный выдох, громко произнося «п-ф-ф-ф-ф» (4-5 раз).</w:t>
      </w:r>
    </w:p>
    <w:p w14:paraId="0686B10C" w14:textId="77777777" w:rsidR="00BB69EF" w:rsidRPr="00BB69EF" w:rsidRDefault="00BB69EF" w:rsidP="00BB69EF">
      <w:pPr>
        <w:spacing w:after="0"/>
        <w:ind w:firstLine="709"/>
        <w:jc w:val="both"/>
      </w:pPr>
    </w:p>
    <w:p w14:paraId="7842DB25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ПЕТУХ</w:t>
      </w:r>
    </w:p>
    <w:p w14:paraId="37DE06B7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И.П. стоя, ноги врозь, руки опущены.</w:t>
      </w:r>
    </w:p>
    <w:p w14:paraId="5BB46016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Поднять руки в стороны, хлопая по бедрам,</w:t>
      </w:r>
    </w:p>
    <w:p w14:paraId="31D72261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вдыхая, произносить «ку-ка-ре-ку» (5-6 раз).</w:t>
      </w:r>
    </w:p>
    <w:p w14:paraId="254EBCC8" w14:textId="77777777" w:rsidR="00BB69EF" w:rsidRPr="00BB69EF" w:rsidRDefault="00BB69EF" w:rsidP="00BB69EF">
      <w:pPr>
        <w:spacing w:after="0"/>
        <w:ind w:firstLine="709"/>
        <w:jc w:val="both"/>
      </w:pPr>
    </w:p>
    <w:p w14:paraId="58ACFA74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КАША КИПИТ</w:t>
      </w:r>
    </w:p>
    <w:p w14:paraId="7F111E03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Сидя, одна ладонь руки на живот, другая на груди.</w:t>
      </w:r>
    </w:p>
    <w:p w14:paraId="4EB94C2E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Втянуть живот, набрать воздуха в грудь –</w:t>
      </w:r>
    </w:p>
    <w:p w14:paraId="35AC5A8D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вдох, опустить грудь, выпятить живот – выдох.</w:t>
      </w:r>
    </w:p>
    <w:p w14:paraId="301AA4E5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При вдохе, громко произносить «ф-ф-ф-ф-ф» (5-6 раз).</w:t>
      </w:r>
    </w:p>
    <w:p w14:paraId="0934BE96" w14:textId="77777777" w:rsidR="00BB69EF" w:rsidRPr="00BB69EF" w:rsidRDefault="00BB69EF" w:rsidP="00BB69EF">
      <w:pPr>
        <w:spacing w:after="0"/>
        <w:ind w:firstLine="709"/>
        <w:jc w:val="both"/>
      </w:pPr>
    </w:p>
    <w:p w14:paraId="4780285B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ПАРОВОЗИК</w:t>
      </w:r>
    </w:p>
    <w:p w14:paraId="1A98F6D0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Ходить по комнате, делая попеременные движения руками,</w:t>
      </w:r>
    </w:p>
    <w:p w14:paraId="79415589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приговаривая «</w:t>
      </w:r>
      <w:proofErr w:type="spellStart"/>
      <w:r w:rsidRPr="00BB69EF">
        <w:t>чух-чух-чух-чух</w:t>
      </w:r>
      <w:proofErr w:type="spellEnd"/>
      <w:r w:rsidRPr="00BB69EF">
        <w:t>» (20-30 сек.).</w:t>
      </w:r>
    </w:p>
    <w:p w14:paraId="5A7B7004" w14:textId="77777777" w:rsidR="00BB69EF" w:rsidRPr="00BB69EF" w:rsidRDefault="00BB69EF" w:rsidP="00BB69EF">
      <w:pPr>
        <w:spacing w:after="0"/>
        <w:ind w:firstLine="709"/>
        <w:jc w:val="both"/>
      </w:pPr>
    </w:p>
    <w:p w14:paraId="4C851E0C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НА ТУРНИКЕ</w:t>
      </w:r>
    </w:p>
    <w:p w14:paraId="29DE8EF9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Стоя, ноги вместе.</w:t>
      </w:r>
    </w:p>
    <w:p w14:paraId="5A1FAD6A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Держа перед собой гимнастическую палку в обеих руках.</w:t>
      </w:r>
    </w:p>
    <w:p w14:paraId="0C4C95E0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Поднять палку вверх, подняться на носки –</w:t>
      </w:r>
    </w:p>
    <w:p w14:paraId="711E6819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вдох, опустить палку на лопатки –</w:t>
      </w:r>
    </w:p>
    <w:p w14:paraId="368C69FD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выдох с произношением звука «ф-ф-ф-ф-ф» (3-4 раза).</w:t>
      </w:r>
    </w:p>
    <w:p w14:paraId="43CADFC2" w14:textId="77777777" w:rsidR="00BB69EF" w:rsidRPr="00BB69EF" w:rsidRDefault="00BB69EF" w:rsidP="00BB69EF">
      <w:pPr>
        <w:spacing w:after="0"/>
        <w:ind w:firstLine="709"/>
        <w:jc w:val="both"/>
      </w:pPr>
    </w:p>
    <w:p w14:paraId="58F6EEF1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НАСОС</w:t>
      </w:r>
    </w:p>
    <w:p w14:paraId="143968BF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Стоя, ноги вместе, руки опущены.</w:t>
      </w:r>
    </w:p>
    <w:p w14:paraId="79742F04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Вдох, наклон туловища вправо, выдох,</w:t>
      </w:r>
    </w:p>
    <w:p w14:paraId="793C9F2A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встать прямо, произносить «с-с-с-с-с». Тоже – влево.</w:t>
      </w:r>
    </w:p>
    <w:p w14:paraId="25B3120F" w14:textId="77777777" w:rsidR="00BB69EF" w:rsidRPr="00BB69EF" w:rsidRDefault="00BB69EF" w:rsidP="00BB69EF">
      <w:pPr>
        <w:spacing w:after="0"/>
        <w:ind w:firstLine="709"/>
        <w:jc w:val="both"/>
      </w:pPr>
    </w:p>
    <w:p w14:paraId="61C89068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РЕГУЛИРОВЩИК</w:t>
      </w:r>
    </w:p>
    <w:p w14:paraId="6658C025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Стоя, ноги на ширине плеч.</w:t>
      </w:r>
    </w:p>
    <w:p w14:paraId="75D02786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Одну руку поднять вверх, другую – в сторону.</w:t>
      </w:r>
    </w:p>
    <w:p w14:paraId="4D8948F3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Вдох носом, затем поменять положение рук с удлиненным выдохом</w:t>
      </w:r>
    </w:p>
    <w:p w14:paraId="26C06320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и произношением звука «р-р-р-р-р-р» (4-5 раз).</w:t>
      </w:r>
    </w:p>
    <w:p w14:paraId="3DA79C17" w14:textId="77777777" w:rsidR="00BB69EF" w:rsidRPr="00BB69EF" w:rsidRDefault="00BB69EF" w:rsidP="00BB69EF">
      <w:pPr>
        <w:spacing w:after="0"/>
        <w:ind w:firstLine="709"/>
        <w:jc w:val="both"/>
      </w:pPr>
    </w:p>
    <w:p w14:paraId="4EE8FDDB" w14:textId="77777777" w:rsidR="00BB69EF" w:rsidRDefault="00BB69EF" w:rsidP="00BB69EF">
      <w:pPr>
        <w:spacing w:after="0"/>
        <w:ind w:firstLine="709"/>
        <w:jc w:val="both"/>
      </w:pPr>
    </w:p>
    <w:p w14:paraId="621BF38C" w14:textId="272844ED" w:rsidR="00BB69EF" w:rsidRPr="00BB69EF" w:rsidRDefault="00BB69EF" w:rsidP="00BB69EF">
      <w:pPr>
        <w:spacing w:after="0"/>
        <w:ind w:firstLine="709"/>
        <w:jc w:val="both"/>
      </w:pPr>
      <w:r w:rsidRPr="00BB69EF">
        <w:lastRenderedPageBreak/>
        <w:t>МЯЧИ</w:t>
      </w:r>
    </w:p>
    <w:p w14:paraId="655B2FDA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Стоя прямо, ноги вместе, поднять руки вверх,</w:t>
      </w:r>
    </w:p>
    <w:p w14:paraId="7647B0E8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хорошо подтянуться, подняться на носки –</w:t>
      </w:r>
    </w:p>
    <w:p w14:paraId="375AB802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вдох, опустить руки, опуститься на всю ступню –</w:t>
      </w:r>
    </w:p>
    <w:p w14:paraId="2E51E4CB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выдох, произнося «у-х-х-х-х» (4-5 раз).</w:t>
      </w:r>
    </w:p>
    <w:p w14:paraId="16C2FED7" w14:textId="77777777" w:rsidR="00BB69EF" w:rsidRPr="00BB69EF" w:rsidRDefault="00BB69EF" w:rsidP="00BB69EF">
      <w:pPr>
        <w:spacing w:after="0"/>
        <w:ind w:firstLine="709"/>
        <w:jc w:val="both"/>
      </w:pPr>
    </w:p>
    <w:p w14:paraId="51B72F55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РАСТИ БОЛЬШОЙ</w:t>
      </w:r>
    </w:p>
    <w:p w14:paraId="7B9FB6AD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Стоя прямо, ноги вместе, поднять руки вверх,</w:t>
      </w:r>
    </w:p>
    <w:p w14:paraId="39301325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хорошо подтянуться, подняться на носки –</w:t>
      </w:r>
    </w:p>
    <w:p w14:paraId="045B3582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вдох, опустить руки, опуститься на всю ступню -</w:t>
      </w:r>
    </w:p>
    <w:p w14:paraId="3A205F25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выдох, произнося «у-х-х-х-х-х» (4-5 раз).</w:t>
      </w:r>
    </w:p>
    <w:p w14:paraId="06EEDAA6" w14:textId="77777777" w:rsidR="00BB69EF" w:rsidRPr="00BB69EF" w:rsidRDefault="00BB69EF" w:rsidP="00BB69EF">
      <w:pPr>
        <w:spacing w:after="0"/>
        <w:ind w:firstLine="709"/>
        <w:jc w:val="both"/>
      </w:pPr>
    </w:p>
    <w:p w14:paraId="1446BB5E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ЛЫЖНИК</w:t>
      </w:r>
    </w:p>
    <w:p w14:paraId="788ECD4D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Имитация ходьбы на лыжах.</w:t>
      </w:r>
    </w:p>
    <w:p w14:paraId="1967001B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Выдох через нос с произношением звука «м-м-м-м-м» (1,5-2 мин.).</w:t>
      </w:r>
    </w:p>
    <w:p w14:paraId="1F7BCC79" w14:textId="77777777" w:rsidR="00BB69EF" w:rsidRPr="00BB69EF" w:rsidRDefault="00BB69EF" w:rsidP="00BB69EF">
      <w:pPr>
        <w:spacing w:after="0"/>
        <w:ind w:firstLine="709"/>
        <w:jc w:val="both"/>
      </w:pPr>
    </w:p>
    <w:p w14:paraId="6B600E6D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МАЯТНИК</w:t>
      </w:r>
    </w:p>
    <w:p w14:paraId="5F166EF2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Стоя, ноги на ширине плеч,</w:t>
      </w:r>
    </w:p>
    <w:p w14:paraId="7AAB23C9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палка на уровне нижних углов лопаток.</w:t>
      </w:r>
    </w:p>
    <w:p w14:paraId="1288C91D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Наклоны туловища в стороны</w:t>
      </w:r>
    </w:p>
    <w:p w14:paraId="24981103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с произношением звука «ту-у-у-у-х-х-</w:t>
      </w:r>
      <w:proofErr w:type="gramStart"/>
      <w:r w:rsidRPr="00BB69EF">
        <w:t>х»(</w:t>
      </w:r>
      <w:proofErr w:type="gramEnd"/>
      <w:r w:rsidRPr="00BB69EF">
        <w:t>3-4 раза в каждую сторону).</w:t>
      </w:r>
    </w:p>
    <w:p w14:paraId="78D171C2" w14:textId="77777777" w:rsidR="00BB69EF" w:rsidRPr="00BB69EF" w:rsidRDefault="00BB69EF" w:rsidP="00BB69EF">
      <w:pPr>
        <w:spacing w:after="0"/>
        <w:ind w:firstLine="709"/>
        <w:jc w:val="both"/>
      </w:pPr>
    </w:p>
    <w:p w14:paraId="16061F3B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ГУСИ</w:t>
      </w:r>
    </w:p>
    <w:p w14:paraId="03E8E8BD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Медленная ходьба по комнате.</w:t>
      </w:r>
    </w:p>
    <w:p w14:paraId="19354705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На вдох руки в стороны, на выдох –</w:t>
      </w:r>
    </w:p>
    <w:p w14:paraId="2BF252AD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опустить с произношением звука «</w:t>
      </w:r>
      <w:proofErr w:type="spellStart"/>
      <w:r w:rsidRPr="00BB69EF">
        <w:t>гу</w:t>
      </w:r>
      <w:proofErr w:type="spellEnd"/>
      <w:r w:rsidRPr="00BB69EF">
        <w:t>-у-у-у-у» (1-2 мин.).</w:t>
      </w:r>
    </w:p>
    <w:p w14:paraId="0A5A71BF" w14:textId="77777777" w:rsidR="00BB69EF" w:rsidRPr="00BB69EF" w:rsidRDefault="00BB69EF" w:rsidP="00BB69EF">
      <w:pPr>
        <w:spacing w:after="0"/>
        <w:ind w:firstLine="709"/>
        <w:jc w:val="both"/>
      </w:pPr>
    </w:p>
    <w:p w14:paraId="4ACA5705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СЕМАФОР</w:t>
      </w:r>
    </w:p>
    <w:p w14:paraId="4F794238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Сидя, ноги вместе.</w:t>
      </w:r>
    </w:p>
    <w:p w14:paraId="79EE2B4B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Поднять руки в стороны,</w:t>
      </w:r>
    </w:p>
    <w:p w14:paraId="40FFCAFE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медленно опустить с длительным выдохом</w:t>
      </w:r>
    </w:p>
    <w:p w14:paraId="301B37BC" w14:textId="77777777" w:rsidR="00BB69EF" w:rsidRPr="00BB69EF" w:rsidRDefault="00BB69EF" w:rsidP="00BB69EF">
      <w:pPr>
        <w:spacing w:after="0"/>
        <w:ind w:firstLine="709"/>
        <w:jc w:val="both"/>
      </w:pPr>
      <w:r w:rsidRPr="00BB69EF">
        <w:t>и произношением звука «с-с-с-с-с-с» (3-4 раза)</w:t>
      </w:r>
    </w:p>
    <w:p w14:paraId="67BB677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8C"/>
    <w:rsid w:val="006C0B77"/>
    <w:rsid w:val="007C248C"/>
    <w:rsid w:val="008242FF"/>
    <w:rsid w:val="00870751"/>
    <w:rsid w:val="00922C48"/>
    <w:rsid w:val="00B915B7"/>
    <w:rsid w:val="00BB69E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D5A1"/>
  <w15:chartTrackingRefBased/>
  <w15:docId w15:val="{41EB42DE-1704-4826-AF0B-686A67F4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3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2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2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2</cp:revision>
  <dcterms:created xsi:type="dcterms:W3CDTF">2021-11-24T08:49:00Z</dcterms:created>
  <dcterms:modified xsi:type="dcterms:W3CDTF">2021-11-24T08:51:00Z</dcterms:modified>
</cp:coreProperties>
</file>